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1880" w14:textId="77777777" w:rsidR="00CF08D1" w:rsidRDefault="003F4BD5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0AB78D29" wp14:editId="3EAF17D1">
            <wp:extent cx="2796702" cy="1314450"/>
            <wp:effectExtent l="0" t="0" r="3810" b="0"/>
            <wp:docPr id="1" name="irc_mi" descr="Image result for Cabin Club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bin Club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82"/>
                    <a:stretch/>
                  </pic:blipFill>
                  <pic:spPr bwMode="auto">
                    <a:xfrm>
                      <a:off x="0" y="0"/>
                      <a:ext cx="2812749" cy="13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FA6A4" w14:textId="3075C2E1" w:rsidR="00CF08D1" w:rsidRDefault="003F4BD5">
      <w:pPr>
        <w:jc w:val="center"/>
        <w:rPr>
          <w:sz w:val="40"/>
        </w:rPr>
      </w:pPr>
      <w:r>
        <w:rPr>
          <w:sz w:val="40"/>
        </w:rPr>
        <w:t xml:space="preserve">Jan 2024 Booking Slip P4-7 </w:t>
      </w:r>
    </w:p>
    <w:p w14:paraId="7068A7A2" w14:textId="77777777" w:rsidR="00CF08D1" w:rsidRDefault="003F4BD5">
      <w:pPr>
        <w:rPr>
          <w:sz w:val="40"/>
        </w:rPr>
      </w:pPr>
      <w:r>
        <w:rPr>
          <w:sz w:val="40"/>
        </w:rPr>
        <w:t>Week Beginning: __________________________</w:t>
      </w:r>
    </w:p>
    <w:p w14:paraId="79F3EBAF" w14:textId="77777777" w:rsidR="00CF08D1" w:rsidRDefault="003F4BD5">
      <w:pPr>
        <w:rPr>
          <w:sz w:val="40"/>
        </w:rPr>
      </w:pPr>
      <w:r>
        <w:rPr>
          <w:sz w:val="40"/>
        </w:rPr>
        <w:t>Child/Children: ____________________________</w:t>
      </w:r>
    </w:p>
    <w:p w14:paraId="1DA57FE7" w14:textId="77777777" w:rsidR="00CF08D1" w:rsidRDefault="003F4BD5">
      <w:pPr>
        <w:rPr>
          <w:sz w:val="32"/>
        </w:rPr>
      </w:pPr>
      <w:r>
        <w:rPr>
          <w:sz w:val="32"/>
        </w:rPr>
        <w:t>My child/children will attend Cabin Club on the following day(s).</w:t>
      </w:r>
    </w:p>
    <w:p w14:paraId="712886F9" w14:textId="77777777" w:rsidR="00CF08D1" w:rsidRDefault="00CF08D1">
      <w:pPr>
        <w:rPr>
          <w:sz w:val="32"/>
          <w:u w:val="single"/>
        </w:rPr>
      </w:pPr>
    </w:p>
    <w:p w14:paraId="3ACEF84B" w14:textId="282811C0" w:rsidR="00CF08D1" w:rsidRDefault="003F4BD5">
      <w:pPr>
        <w:rPr>
          <w:sz w:val="32"/>
          <w:u w:val="single"/>
        </w:rPr>
      </w:pPr>
      <w:r>
        <w:rPr>
          <w:sz w:val="32"/>
          <w:u w:val="single"/>
        </w:rPr>
        <w:t xml:space="preserve">3.00 – </w:t>
      </w:r>
      <w:r w:rsidR="00EE003D">
        <w:rPr>
          <w:sz w:val="32"/>
          <w:u w:val="single"/>
        </w:rPr>
        <w:t>5</w:t>
      </w:r>
      <w:r>
        <w:rPr>
          <w:sz w:val="32"/>
          <w:u w:val="single"/>
        </w:rPr>
        <w:t>.00 pm Session</w:t>
      </w:r>
    </w:p>
    <w:p w14:paraId="31181636" w14:textId="77777777" w:rsidR="00CF08D1" w:rsidRDefault="003F4BD5">
      <w:pPr>
        <w:rPr>
          <w:sz w:val="32"/>
        </w:rPr>
      </w:pPr>
      <w:r>
        <w:rPr>
          <w:sz w:val="32"/>
        </w:rPr>
        <w:t xml:space="preserve">(Please note that no bus transport is available </w:t>
      </w:r>
      <w:proofErr w:type="gramStart"/>
      <w:r>
        <w:rPr>
          <w:sz w:val="32"/>
        </w:rPr>
        <w:t>at this time</w:t>
      </w:r>
      <w:proofErr w:type="gramEnd"/>
      <w:r>
        <w:rPr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01"/>
        <w:gridCol w:w="1500"/>
        <w:gridCol w:w="1501"/>
        <w:gridCol w:w="1499"/>
        <w:gridCol w:w="1478"/>
      </w:tblGrid>
      <w:tr w:rsidR="00CF08D1" w14:paraId="101F91BE" w14:textId="77777777">
        <w:tc>
          <w:tcPr>
            <w:tcW w:w="1537" w:type="dxa"/>
          </w:tcPr>
          <w:p w14:paraId="0418DB9B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48AD6F72" w14:textId="77777777" w:rsidR="00CF08D1" w:rsidRDefault="003F4BD5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</w:p>
        </w:tc>
        <w:tc>
          <w:tcPr>
            <w:tcW w:w="1500" w:type="dxa"/>
          </w:tcPr>
          <w:p w14:paraId="409953B6" w14:textId="77777777" w:rsidR="00CF08D1" w:rsidRDefault="003F4BD5">
            <w:pPr>
              <w:rPr>
                <w:sz w:val="32"/>
              </w:rPr>
            </w:pPr>
            <w:r>
              <w:rPr>
                <w:sz w:val="32"/>
              </w:rPr>
              <w:t>Tues</w:t>
            </w:r>
          </w:p>
        </w:tc>
        <w:tc>
          <w:tcPr>
            <w:tcW w:w="1501" w:type="dxa"/>
          </w:tcPr>
          <w:p w14:paraId="552D4B27" w14:textId="77777777" w:rsidR="00CF08D1" w:rsidRDefault="003F4BD5">
            <w:pPr>
              <w:rPr>
                <w:sz w:val="32"/>
              </w:rPr>
            </w:pPr>
            <w:r>
              <w:rPr>
                <w:sz w:val="32"/>
              </w:rPr>
              <w:t>Wed</w:t>
            </w:r>
          </w:p>
        </w:tc>
        <w:tc>
          <w:tcPr>
            <w:tcW w:w="1499" w:type="dxa"/>
          </w:tcPr>
          <w:p w14:paraId="45A8EF6F" w14:textId="77777777" w:rsidR="00CF08D1" w:rsidRDefault="003F4B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</w:tc>
        <w:tc>
          <w:tcPr>
            <w:tcW w:w="1478" w:type="dxa"/>
          </w:tcPr>
          <w:p w14:paraId="7CF64E1C" w14:textId="77777777" w:rsidR="00CF08D1" w:rsidRDefault="003F4BD5">
            <w:pPr>
              <w:rPr>
                <w:sz w:val="32"/>
              </w:rPr>
            </w:pPr>
            <w:r>
              <w:rPr>
                <w:sz w:val="32"/>
              </w:rPr>
              <w:t>Fri</w:t>
            </w:r>
          </w:p>
        </w:tc>
      </w:tr>
      <w:tr w:rsidR="00CF08D1" w14:paraId="09F3276C" w14:textId="77777777">
        <w:tc>
          <w:tcPr>
            <w:tcW w:w="1537" w:type="dxa"/>
          </w:tcPr>
          <w:p w14:paraId="2626EC62" w14:textId="77777777" w:rsidR="00CF08D1" w:rsidRDefault="003F4BD5">
            <w:pPr>
              <w:rPr>
                <w:sz w:val="28"/>
              </w:rPr>
            </w:pPr>
            <w:r>
              <w:rPr>
                <w:sz w:val="28"/>
              </w:rPr>
              <w:t>Cabin Club</w:t>
            </w:r>
          </w:p>
          <w:p w14:paraId="3E473495" w14:textId="77777777" w:rsidR="00CF08D1" w:rsidRDefault="003F4BD5">
            <w:pPr>
              <w:rPr>
                <w:sz w:val="32"/>
              </w:rPr>
            </w:pPr>
            <w:r>
              <w:rPr>
                <w:sz w:val="28"/>
              </w:rPr>
              <w:t>3.00 – 4.00</w:t>
            </w:r>
          </w:p>
        </w:tc>
        <w:tc>
          <w:tcPr>
            <w:tcW w:w="1501" w:type="dxa"/>
          </w:tcPr>
          <w:p w14:paraId="4CB90ED2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500" w:type="dxa"/>
          </w:tcPr>
          <w:p w14:paraId="727A6E32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5DE2612F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499" w:type="dxa"/>
          </w:tcPr>
          <w:p w14:paraId="50B72D00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478" w:type="dxa"/>
          </w:tcPr>
          <w:p w14:paraId="1E464C8B" w14:textId="77777777" w:rsidR="00CF08D1" w:rsidRDefault="00CF08D1">
            <w:pPr>
              <w:rPr>
                <w:sz w:val="32"/>
              </w:rPr>
            </w:pPr>
          </w:p>
        </w:tc>
      </w:tr>
      <w:tr w:rsidR="00CF08D1" w14:paraId="5F90C6DF" w14:textId="77777777">
        <w:tc>
          <w:tcPr>
            <w:tcW w:w="1537" w:type="dxa"/>
          </w:tcPr>
          <w:p w14:paraId="503C132E" w14:textId="77777777" w:rsidR="00CF08D1" w:rsidRDefault="003F4BD5">
            <w:pPr>
              <w:rPr>
                <w:sz w:val="28"/>
              </w:rPr>
            </w:pPr>
            <w:r>
              <w:rPr>
                <w:sz w:val="28"/>
              </w:rPr>
              <w:t>Cabin Club</w:t>
            </w:r>
          </w:p>
          <w:p w14:paraId="2BB8A75A" w14:textId="3942A404" w:rsidR="00CF08D1" w:rsidRDefault="003F4BD5">
            <w:pPr>
              <w:rPr>
                <w:sz w:val="28"/>
              </w:rPr>
            </w:pPr>
            <w:r>
              <w:rPr>
                <w:sz w:val="28"/>
              </w:rPr>
              <w:t>4.00 – 5.00</w:t>
            </w:r>
          </w:p>
        </w:tc>
        <w:tc>
          <w:tcPr>
            <w:tcW w:w="1501" w:type="dxa"/>
          </w:tcPr>
          <w:p w14:paraId="65F8E0CA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500" w:type="dxa"/>
          </w:tcPr>
          <w:p w14:paraId="17D48EF6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507D2438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499" w:type="dxa"/>
          </w:tcPr>
          <w:p w14:paraId="6BE362AA" w14:textId="77777777" w:rsidR="00CF08D1" w:rsidRDefault="00CF08D1">
            <w:pPr>
              <w:rPr>
                <w:sz w:val="32"/>
              </w:rPr>
            </w:pPr>
          </w:p>
        </w:tc>
        <w:tc>
          <w:tcPr>
            <w:tcW w:w="1478" w:type="dxa"/>
          </w:tcPr>
          <w:p w14:paraId="0D4D0A4C" w14:textId="77777777" w:rsidR="00CF08D1" w:rsidRDefault="00CF08D1">
            <w:pPr>
              <w:rPr>
                <w:sz w:val="32"/>
              </w:rPr>
            </w:pPr>
          </w:p>
        </w:tc>
      </w:tr>
    </w:tbl>
    <w:p w14:paraId="502A3ADE" w14:textId="77777777" w:rsidR="00CF08D1" w:rsidRDefault="00CF08D1">
      <w:pPr>
        <w:rPr>
          <w:sz w:val="32"/>
        </w:rPr>
      </w:pPr>
    </w:p>
    <w:p w14:paraId="7F213907" w14:textId="77777777" w:rsidR="00CF08D1" w:rsidRDefault="003F4BD5">
      <w:pPr>
        <w:rPr>
          <w:sz w:val="32"/>
        </w:rPr>
      </w:pPr>
      <w:r>
        <w:rPr>
          <w:sz w:val="32"/>
        </w:rPr>
        <w:t>Signed: __________________</w:t>
      </w:r>
      <w:proofErr w:type="gramStart"/>
      <w:r>
        <w:rPr>
          <w:sz w:val="32"/>
        </w:rPr>
        <w:t xml:space="preserve">   (</w:t>
      </w:r>
      <w:proofErr w:type="gramEnd"/>
      <w:r>
        <w:rPr>
          <w:sz w:val="32"/>
        </w:rPr>
        <w:t>Person with parental responsibility)</w:t>
      </w:r>
    </w:p>
    <w:p w14:paraId="3895AE57" w14:textId="77777777" w:rsidR="00CF08D1" w:rsidRDefault="00CF08D1">
      <w:pPr>
        <w:rPr>
          <w:sz w:val="32"/>
        </w:rPr>
      </w:pPr>
    </w:p>
    <w:p w14:paraId="614E0F8D" w14:textId="74119FA4" w:rsidR="00CF08D1" w:rsidRDefault="003F4BD5">
      <w:pPr>
        <w:rPr>
          <w:sz w:val="32"/>
        </w:rPr>
      </w:pPr>
      <w:r>
        <w:rPr>
          <w:sz w:val="32"/>
        </w:rPr>
        <w:t xml:space="preserve">Costs: £3.00 per 1 hour session to be paid on Parent Pay. </w:t>
      </w:r>
    </w:p>
    <w:p w14:paraId="632659DA" w14:textId="204E29DE" w:rsidR="003F4BD5" w:rsidRDefault="003F4BD5">
      <w:pPr>
        <w:rPr>
          <w:sz w:val="32"/>
        </w:rPr>
      </w:pPr>
      <w:r>
        <w:rPr>
          <w:sz w:val="32"/>
        </w:rPr>
        <w:t>Must be paid in advance. There are no refunds available should your child not attend the session.</w:t>
      </w:r>
    </w:p>
    <w:p w14:paraId="71A8DC99" w14:textId="72D789EB" w:rsidR="003F4BD5" w:rsidRDefault="003F4BD5">
      <w:pPr>
        <w:rPr>
          <w:sz w:val="32"/>
        </w:rPr>
      </w:pPr>
    </w:p>
    <w:sectPr w:rsidR="003F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D1"/>
    <w:rsid w:val="003F4BD5"/>
    <w:rsid w:val="00CF08D1"/>
    <w:rsid w:val="00E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E610"/>
  <w15:chartTrackingRefBased/>
  <w15:docId w15:val="{8527AAFB-7B1F-4717-B5B0-4A0B0E3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olbrookpreschool.co.uk/cabin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3</cp:revision>
  <cp:lastPrinted>2023-12-20T14:08:00Z</cp:lastPrinted>
  <dcterms:created xsi:type="dcterms:W3CDTF">2023-12-20T13:46:00Z</dcterms:created>
  <dcterms:modified xsi:type="dcterms:W3CDTF">2023-12-20T14:09:00Z</dcterms:modified>
</cp:coreProperties>
</file>